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D47B97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CC4E9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F782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Semana do trânsito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D6E0151" w:rsidR="00D96194" w:rsidRDefault="00EF782C" w:rsidP="00EE1D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0844A2C" wp14:editId="01803139">
                  <wp:extent cx="2495550" cy="2041244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02495" cy="204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B9298A" wp14:editId="1B3EE458">
                  <wp:extent cx="2619375" cy="212407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760" cy="2126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80A755" wp14:editId="6BA46C45">
                  <wp:extent cx="2790825" cy="214312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797568" cy="2148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CC4331" wp14:editId="0DE57663">
                  <wp:extent cx="3352408" cy="2915920"/>
                  <wp:effectExtent l="0" t="0" r="63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438" cy="2918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6178DA3" wp14:editId="1D1ACD04">
                  <wp:extent cx="3009900" cy="2944998"/>
                  <wp:effectExtent l="0" t="0" r="0" b="825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358" cy="294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61376C" wp14:editId="073836AC">
                  <wp:extent cx="2647950" cy="3040380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56537" cy="305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1DB7">
              <w:rPr>
                <w:noProof/>
              </w:rPr>
              <w:lastRenderedPageBreak/>
              <w:drawing>
                <wp:inline distT="0" distB="0" distL="0" distR="0" wp14:anchorId="7559F933" wp14:editId="69803774">
                  <wp:extent cx="4619625" cy="294513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3724" cy="2947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1DB7">
              <w:rPr>
                <w:noProof/>
              </w:rPr>
              <w:drawing>
                <wp:inline distT="0" distB="0" distL="0" distR="0" wp14:anchorId="56F656DF" wp14:editId="6B4B62A2">
                  <wp:extent cx="4257675" cy="2955925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5872" cy="296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1DB7">
              <w:rPr>
                <w:noProof/>
              </w:rPr>
              <w:drawing>
                <wp:inline distT="0" distB="0" distL="0" distR="0" wp14:anchorId="19DB0DF2" wp14:editId="3B6C09E9">
                  <wp:extent cx="5695950" cy="2513330"/>
                  <wp:effectExtent l="0" t="0" r="0" b="127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450" cy="2514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840439" w14:textId="77777777" w:rsidR="00311FAD" w:rsidRDefault="00311FAD" w:rsidP="00D96194">
      <w:pPr>
        <w:spacing w:after="0" w:line="240" w:lineRule="auto"/>
      </w:pPr>
      <w:r>
        <w:separator/>
      </w:r>
    </w:p>
  </w:endnote>
  <w:endnote w:type="continuationSeparator" w:id="0">
    <w:p w14:paraId="3BCDC1E4" w14:textId="77777777" w:rsidR="00311FAD" w:rsidRDefault="00311FA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1FBE1A" w14:textId="77777777" w:rsidR="00311FAD" w:rsidRDefault="00311FAD" w:rsidP="00D96194">
      <w:pPr>
        <w:spacing w:after="0" w:line="240" w:lineRule="auto"/>
      </w:pPr>
      <w:r>
        <w:separator/>
      </w:r>
    </w:p>
  </w:footnote>
  <w:footnote w:type="continuationSeparator" w:id="0">
    <w:p w14:paraId="72D5BAE0" w14:textId="77777777" w:rsidR="00311FAD" w:rsidRDefault="00311FA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11FAD"/>
    <w:rsid w:val="00551E2B"/>
    <w:rsid w:val="005B6150"/>
    <w:rsid w:val="00814FA2"/>
    <w:rsid w:val="00816DC0"/>
    <w:rsid w:val="008202A2"/>
    <w:rsid w:val="00835030"/>
    <w:rsid w:val="00845074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CC4E93"/>
    <w:rsid w:val="00D96194"/>
    <w:rsid w:val="00E30328"/>
    <w:rsid w:val="00EE1DB7"/>
    <w:rsid w:val="00EF782C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28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2020-09-28T13:36:00Z</dcterms:modified>
</cp:coreProperties>
</file>